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103"/>
        <w:gridCol w:w="1733"/>
        <w:gridCol w:w="840"/>
        <w:gridCol w:w="1387"/>
      </w:tblGrid>
      <w:tr w:rsidR="00273E17" w14:paraId="593EB457" w14:textId="77777777" w:rsidTr="00793E32">
        <w:trPr>
          <w:trHeight w:val="137"/>
          <w:jc w:val="center"/>
        </w:trPr>
        <w:tc>
          <w:tcPr>
            <w:tcW w:w="7828" w:type="dxa"/>
            <w:gridSpan w:val="5"/>
          </w:tcPr>
          <w:p w14:paraId="0E151120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78C05F42" w14:textId="77777777" w:rsidTr="00793E32">
        <w:trPr>
          <w:trHeight w:val="613"/>
          <w:jc w:val="center"/>
        </w:trPr>
        <w:tc>
          <w:tcPr>
            <w:tcW w:w="7828" w:type="dxa"/>
            <w:gridSpan w:val="5"/>
            <w:tcBorders>
              <w:bottom w:val="nil"/>
            </w:tcBorders>
          </w:tcPr>
          <w:p w14:paraId="559964E4" w14:textId="296ECF5B" w:rsidR="00273E17" w:rsidRDefault="0036101E" w:rsidP="00793E32">
            <w:pPr>
              <w:pStyle w:val="TableParagraph"/>
              <w:spacing w:before="25"/>
              <w:ind w:left="2807" w:right="2773"/>
              <w:jc w:val="center"/>
              <w:rPr>
                <w:b/>
              </w:rPr>
            </w:pPr>
            <w:r>
              <w:rPr>
                <w:b/>
              </w:rPr>
              <w:t>Affitti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fabbricati</w:t>
            </w:r>
            <w:r>
              <w:rPr>
                <w:b/>
                <w:spacing w:val="8"/>
              </w:rPr>
              <w:t xml:space="preserve"> </w:t>
            </w:r>
            <w:r w:rsidR="00302449">
              <w:rPr>
                <w:b/>
                <w:spacing w:val="8"/>
              </w:rPr>
              <w:t xml:space="preserve">e terreni </w:t>
            </w:r>
            <w:r>
              <w:rPr>
                <w:b/>
              </w:rPr>
              <w:t>20</w:t>
            </w:r>
            <w:r w:rsidR="00302449">
              <w:rPr>
                <w:b/>
              </w:rPr>
              <w:t>2</w:t>
            </w:r>
            <w:r w:rsidR="00793E32">
              <w:rPr>
                <w:b/>
              </w:rPr>
              <w:t>3</w:t>
            </w:r>
          </w:p>
        </w:tc>
      </w:tr>
      <w:tr w:rsidR="00273E17" w14:paraId="0D19D0AB" w14:textId="77777777" w:rsidTr="00793E32">
        <w:trPr>
          <w:trHeight w:val="174"/>
          <w:jc w:val="center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969696"/>
          </w:tcPr>
          <w:p w14:paraId="07135E6B" w14:textId="77777777" w:rsidR="00273E17" w:rsidRDefault="0036101E">
            <w:pPr>
              <w:pStyle w:val="TableParagraph"/>
              <w:spacing w:line="155" w:lineRule="exact"/>
              <w:ind w:right="523"/>
              <w:jc w:val="righ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CANONE</w:t>
            </w:r>
            <w:r>
              <w:rPr>
                <w:rFonts w:ascii="Cambria"/>
                <w:b/>
                <w:spacing w:val="-6"/>
                <w:sz w:val="15"/>
              </w:rPr>
              <w:t xml:space="preserve"> </w:t>
            </w:r>
            <w:r>
              <w:rPr>
                <w:rFonts w:ascii="Cambria"/>
                <w:b/>
                <w:sz w:val="15"/>
              </w:rPr>
              <w:t>ANNUO</w:t>
            </w:r>
          </w:p>
        </w:tc>
      </w:tr>
      <w:tr w:rsidR="00273E17" w14:paraId="2FC05B8F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404040"/>
          </w:tcPr>
          <w:p w14:paraId="3266E087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2D01712A" w14:textId="77777777" w:rsidTr="00793E32">
        <w:trPr>
          <w:trHeight w:val="166"/>
          <w:jc w:val="center"/>
        </w:trPr>
        <w:tc>
          <w:tcPr>
            <w:tcW w:w="1765" w:type="dxa"/>
          </w:tcPr>
          <w:p w14:paraId="01853F7D" w14:textId="77777777"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E15D46" w14:textId="77777777" w:rsidR="00273E17" w:rsidRDefault="0036101E">
            <w:pPr>
              <w:pStyle w:val="TableParagraph"/>
              <w:spacing w:line="145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Poste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Italiane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SpA</w:t>
            </w:r>
            <w:proofErr w:type="spellEnd"/>
          </w:p>
        </w:tc>
        <w:tc>
          <w:tcPr>
            <w:tcW w:w="840" w:type="dxa"/>
            <w:vMerge w:val="restart"/>
            <w:tcBorders>
              <w:right w:val="nil"/>
            </w:tcBorders>
          </w:tcPr>
          <w:p w14:paraId="33C42F7B" w14:textId="77777777"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14:paraId="085E5A07" w14:textId="77777777" w:rsidR="00273E17" w:rsidRDefault="0036101E">
            <w:pPr>
              <w:pStyle w:val="TableParagraph"/>
              <w:spacing w:before="89"/>
              <w:ind w:left="6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€</w:t>
            </w:r>
          </w:p>
        </w:tc>
        <w:tc>
          <w:tcPr>
            <w:tcW w:w="1387" w:type="dxa"/>
            <w:vMerge w:val="restart"/>
            <w:tcBorders>
              <w:left w:val="nil"/>
            </w:tcBorders>
          </w:tcPr>
          <w:p w14:paraId="26B077F1" w14:textId="77777777"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14:paraId="5AF61145" w14:textId="77777777" w:rsidR="00273E17" w:rsidRDefault="0036101E">
            <w:pPr>
              <w:pStyle w:val="TableParagraph"/>
              <w:spacing w:before="89"/>
              <w:ind w:left="8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8.807,12</w:t>
            </w:r>
          </w:p>
        </w:tc>
      </w:tr>
      <w:tr w:rsidR="00273E17" w14:paraId="72F24F9C" w14:textId="77777777" w:rsidTr="00793E32">
        <w:trPr>
          <w:trHeight w:val="214"/>
          <w:jc w:val="center"/>
        </w:trPr>
        <w:tc>
          <w:tcPr>
            <w:tcW w:w="1765" w:type="dxa"/>
          </w:tcPr>
          <w:p w14:paraId="2B5F1DB8" w14:textId="77777777" w:rsidR="00273E17" w:rsidRDefault="0036101E">
            <w:pPr>
              <w:pStyle w:val="TableParagraph"/>
              <w:spacing w:before="25" w:line="169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03DDED" w14:textId="77777777" w:rsidR="00273E17" w:rsidRDefault="0036101E">
            <w:pPr>
              <w:pStyle w:val="TableParagraph"/>
              <w:spacing w:line="143" w:lineRule="exact"/>
              <w:ind w:left="21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right w:val="nil"/>
            </w:tcBorders>
          </w:tcPr>
          <w:p w14:paraId="5E65D53E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</w:tcBorders>
          </w:tcPr>
          <w:p w14:paraId="03B28704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1CB0FC9D" w14:textId="77777777" w:rsidTr="00793E32">
        <w:trPr>
          <w:trHeight w:val="206"/>
          <w:jc w:val="center"/>
        </w:trPr>
        <w:tc>
          <w:tcPr>
            <w:tcW w:w="1765" w:type="dxa"/>
          </w:tcPr>
          <w:p w14:paraId="54E5057D" w14:textId="293805AB" w:rsidR="00273E17" w:rsidRDefault="00793E32">
            <w:pPr>
              <w:pStyle w:val="TableParagraph"/>
              <w:spacing w:before="18" w:line="168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bottom w:val="nil"/>
            </w:tcBorders>
          </w:tcPr>
          <w:p w14:paraId="711062F3" w14:textId="77777777" w:rsidR="00273E17" w:rsidRDefault="0036101E">
            <w:pPr>
              <w:pStyle w:val="TableParagraph"/>
              <w:spacing w:line="143" w:lineRule="exact"/>
              <w:ind w:left="1185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</w:t>
            </w:r>
          </w:p>
        </w:tc>
      </w:tr>
      <w:tr w:rsidR="00273E17" w14:paraId="110931AC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14:paraId="4CD7E216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37527A6A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87F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BEC6" w14:textId="77777777" w:rsidR="00273E17" w:rsidRDefault="0036101E">
            <w:pPr>
              <w:pStyle w:val="TableParagraph"/>
              <w:spacing w:before="8" w:line="146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Menghini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Mario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1AC71" w14:textId="77777777"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9F11DDA" w14:textId="77777777" w:rsidR="00273E17" w:rsidRDefault="0036101E">
            <w:pPr>
              <w:pStyle w:val="TableParagraph"/>
              <w:spacing w:line="157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1313E0" w14:textId="77777777"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0EE76DA" w14:textId="77777777" w:rsidR="00273E17" w:rsidRDefault="0036101E">
            <w:pPr>
              <w:pStyle w:val="TableParagraph"/>
              <w:spacing w:line="157" w:lineRule="exact"/>
              <w:ind w:left="748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 w:rsidR="00273E17" w14:paraId="59623509" w14:textId="77777777" w:rsidTr="00793E32">
        <w:trPr>
          <w:trHeight w:val="222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722EF997" w14:textId="77777777" w:rsidR="00273E17" w:rsidRDefault="0036101E">
            <w:pPr>
              <w:pStyle w:val="TableParagraph"/>
              <w:spacing w:before="32" w:line="170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01D5" w14:textId="77777777" w:rsidR="00273E17" w:rsidRDefault="0036101E">
            <w:pPr>
              <w:pStyle w:val="TableParagraph"/>
              <w:spacing w:before="3"/>
              <w:ind w:left="29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94F21D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219230B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3B29F8EA" w14:textId="77777777" w:rsidTr="00793E32">
        <w:trPr>
          <w:trHeight w:val="213"/>
          <w:jc w:val="center"/>
        </w:trPr>
        <w:tc>
          <w:tcPr>
            <w:tcW w:w="1765" w:type="dxa"/>
          </w:tcPr>
          <w:p w14:paraId="27998485" w14:textId="20D47C4B" w:rsidR="00273E17" w:rsidRDefault="00793E32">
            <w:pPr>
              <w:pStyle w:val="TableParagraph"/>
              <w:spacing w:before="25" w:line="168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nil"/>
            </w:tcBorders>
          </w:tcPr>
          <w:p w14:paraId="477DAB85" w14:textId="77777777" w:rsidR="00273E17" w:rsidRDefault="0036101E">
            <w:pPr>
              <w:pStyle w:val="TableParagraph"/>
              <w:spacing w:line="143" w:lineRule="exact"/>
              <w:ind w:left="8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19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27</w:t>
            </w:r>
          </w:p>
        </w:tc>
      </w:tr>
      <w:tr w:rsidR="00273E17" w14:paraId="0F6B9B5F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14:paraId="543EFC8D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098778B4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3F70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80CF" w14:textId="77777777" w:rsidR="00273E17" w:rsidRDefault="00302449">
            <w:pPr>
              <w:pStyle w:val="TableParagraph"/>
              <w:spacing w:line="155" w:lineRule="exact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Telecom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5D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8FFC2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389277" w14:textId="77777777"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57A2AB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083FE1" w14:textId="77777777" w:rsidR="00273E17" w:rsidRDefault="0036101E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11.278,49</w:t>
            </w:r>
          </w:p>
        </w:tc>
      </w:tr>
      <w:tr w:rsidR="00273E17" w14:paraId="1B1EF332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2D2E3C53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1910" w14:textId="77777777" w:rsidR="00273E17" w:rsidRDefault="0036101E">
            <w:pPr>
              <w:pStyle w:val="TableParagraph"/>
              <w:spacing w:line="154" w:lineRule="exact"/>
              <w:ind w:left="3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Acquedotto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San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5DA5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E04CD3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7EFF1E1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5C0F0F16" w14:textId="77777777" w:rsidTr="00793E32">
        <w:trPr>
          <w:trHeight w:val="166"/>
          <w:jc w:val="center"/>
        </w:trPr>
        <w:tc>
          <w:tcPr>
            <w:tcW w:w="1765" w:type="dxa"/>
          </w:tcPr>
          <w:p w14:paraId="0D649052" w14:textId="2CC7A0C4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6015462" w14:textId="77777777"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14:paraId="70EEA130" w14:textId="77777777" w:rsidTr="00793E32">
        <w:trPr>
          <w:trHeight w:val="138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48C2B6E1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7F3D37A0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AB45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4138" w14:textId="77777777" w:rsidR="00273E17" w:rsidRDefault="00302449">
            <w:pPr>
              <w:pStyle w:val="TableParagraph"/>
              <w:spacing w:line="155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Cellnex Italia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E24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17F75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C3A363" w14:textId="77777777"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5FFEC9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BE1521" w14:textId="77777777" w:rsidR="00273E17" w:rsidRDefault="0036101E" w:rsidP="00302449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302449">
              <w:rPr>
                <w:b/>
                <w:sz w:val="15"/>
              </w:rPr>
              <w:t>5</w:t>
            </w:r>
            <w:r>
              <w:rPr>
                <w:b/>
                <w:sz w:val="15"/>
              </w:rPr>
              <w:t>.00</w:t>
            </w:r>
            <w:r w:rsidR="00302449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,00</w:t>
            </w:r>
          </w:p>
        </w:tc>
      </w:tr>
      <w:tr w:rsidR="00273E17" w14:paraId="1FD5FB49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6A8BEE82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D4F6" w14:textId="77777777" w:rsidR="00273E17" w:rsidRDefault="0036101E">
            <w:pPr>
              <w:pStyle w:val="TableParagraph"/>
              <w:spacing w:line="154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Acquedotto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San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8BC7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AE23CA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59FD5B3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543D3EB9" w14:textId="77777777" w:rsidTr="00793E32">
        <w:trPr>
          <w:trHeight w:val="166"/>
          <w:jc w:val="center"/>
        </w:trPr>
        <w:tc>
          <w:tcPr>
            <w:tcW w:w="1765" w:type="dxa"/>
          </w:tcPr>
          <w:p w14:paraId="6F15EF64" w14:textId="258745E3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8DC14B" w14:textId="77777777"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14:paraId="1ECF6CA0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nil"/>
            </w:tcBorders>
            <w:shd w:val="clear" w:color="auto" w:fill="404040"/>
          </w:tcPr>
          <w:p w14:paraId="4C9C2F4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7D0F9453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ECD3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50E" w14:textId="77777777" w:rsidR="00273E17" w:rsidRPr="00302449" w:rsidRDefault="0036101E">
            <w:pPr>
              <w:pStyle w:val="TableParagraph"/>
              <w:spacing w:before="19" w:line="135" w:lineRule="exact"/>
              <w:ind w:left="1085"/>
              <w:rPr>
                <w:rFonts w:ascii="Microsoft Sans Serif"/>
                <w:b/>
                <w:sz w:val="12"/>
              </w:rPr>
            </w:pP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3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POZZO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e</w:t>
            </w:r>
            <w:r w:rsidRPr="00302449">
              <w:rPr>
                <w:rFonts w:ascii="Microsoft Sans Serif"/>
                <w:b/>
                <w:spacing w:val="-4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OLIMPIA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27215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6C0F5F27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59BA285D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6D7F" w14:textId="77777777" w:rsidR="00273E17" w:rsidRDefault="0036101E">
            <w:pPr>
              <w:pStyle w:val="TableParagraph"/>
              <w:spacing w:before="5"/>
              <w:ind w:left="119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Pozzo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488B0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94CA2D3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14:paraId="7E2A1A32" w14:textId="77777777" w:rsidTr="00793E32">
        <w:trPr>
          <w:trHeight w:val="166"/>
          <w:jc w:val="center"/>
        </w:trPr>
        <w:tc>
          <w:tcPr>
            <w:tcW w:w="1765" w:type="dxa"/>
          </w:tcPr>
          <w:p w14:paraId="24C24797" w14:textId="66942002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413F66" w14:textId="77777777" w:rsidR="00273E17" w:rsidRDefault="0036101E">
            <w:pPr>
              <w:pStyle w:val="TableParagraph"/>
              <w:spacing w:line="145" w:lineRule="exact"/>
              <w:ind w:left="25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45-823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840-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827-104-842-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470-839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-86</w:t>
            </w:r>
          </w:p>
        </w:tc>
      </w:tr>
      <w:tr w:rsidR="00273E17" w14:paraId="06925720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303BF0D1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0048ECD7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07E5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A88C" w14:textId="77777777" w:rsidR="00273E17" w:rsidRDefault="00302449">
            <w:pPr>
              <w:pStyle w:val="TableParagraph"/>
              <w:spacing w:before="8" w:line="146" w:lineRule="exact"/>
              <w:ind w:left="7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VIGOR</w:t>
            </w:r>
            <w:r w:rsidR="0036101E">
              <w:rPr>
                <w:b/>
                <w:spacing w:val="-3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NUOVA</w:t>
            </w:r>
            <w:r w:rsidR="0036101E">
              <w:rPr>
                <w:b/>
                <w:spacing w:val="-8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GUALDO</w:t>
            </w:r>
            <w:r w:rsidR="0036101E">
              <w:rPr>
                <w:b/>
                <w:spacing w:val="-4"/>
                <w:w w:val="105"/>
                <w:sz w:val="13"/>
              </w:rPr>
              <w:t xml:space="preserve"> </w:t>
            </w:r>
            <w:r w:rsidR="0036101E">
              <w:rPr>
                <w:b/>
                <w:w w:val="105"/>
                <w:sz w:val="13"/>
              </w:rPr>
              <w:t>BASTARDO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AB9DB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2A4787BA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08B2A543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B4D0" w14:textId="77777777" w:rsidR="00273E17" w:rsidRDefault="0036101E">
            <w:pPr>
              <w:pStyle w:val="TableParagraph"/>
              <w:spacing w:before="5"/>
              <w:ind w:left="10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Marcellano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75DA1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4FBE62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14:paraId="44120BEC" w14:textId="77777777" w:rsidTr="00793E32">
        <w:trPr>
          <w:trHeight w:val="166"/>
          <w:jc w:val="center"/>
        </w:trPr>
        <w:tc>
          <w:tcPr>
            <w:tcW w:w="1765" w:type="dxa"/>
          </w:tcPr>
          <w:p w14:paraId="152EA10C" w14:textId="3FDA84C7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E4FEDC" w14:textId="77777777" w:rsidR="00273E17" w:rsidRDefault="0036101E">
            <w:pPr>
              <w:pStyle w:val="TableParagraph"/>
              <w:spacing w:line="145" w:lineRule="exact"/>
              <w:ind w:left="133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53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4189</w:t>
            </w:r>
          </w:p>
        </w:tc>
      </w:tr>
      <w:tr w:rsidR="00273E17" w14:paraId="1D9BD142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036039F3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3BDAFD71" w14:textId="77777777" w:rsidTr="00793E32">
        <w:trPr>
          <w:trHeight w:val="313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8A5E" w14:textId="77777777" w:rsidR="00273E17" w:rsidRDefault="0036101E">
            <w:pPr>
              <w:pStyle w:val="TableParagraph"/>
              <w:spacing w:before="128"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3D9A" w14:textId="77777777" w:rsidR="00273E17" w:rsidRDefault="00273E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5FBDD64" w14:textId="77777777" w:rsidR="00273E17" w:rsidRDefault="00302449">
            <w:pPr>
              <w:pStyle w:val="TableParagraph"/>
              <w:spacing w:line="146" w:lineRule="exact"/>
              <w:ind w:left="1347" w:right="13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TOMAINO RAFFAELE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6911C1" w14:textId="77777777" w:rsidR="00273E17" w:rsidRDefault="00273E17">
            <w:pPr>
              <w:pStyle w:val="TableParagraph"/>
              <w:spacing w:before="32" w:line="123" w:lineRule="exact"/>
              <w:ind w:left="28"/>
              <w:rPr>
                <w:rFonts w:ascii="Microsoft Sans Serif"/>
                <w:sz w:val="12"/>
              </w:rPr>
            </w:pPr>
          </w:p>
        </w:tc>
      </w:tr>
      <w:tr w:rsidR="00273E17" w14:paraId="3F3EA7CC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5B39BA35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5B25" w14:textId="77777777" w:rsidR="00273E17" w:rsidRDefault="0036101E">
            <w:pPr>
              <w:pStyle w:val="TableParagraph"/>
              <w:spacing w:before="5"/>
              <w:ind w:left="550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centro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storico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di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gualdo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cattaneo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ex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farmacia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A76C2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E4A9B8F" w14:textId="77777777" w:rsidR="00273E17" w:rsidRDefault="00302449" w:rsidP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 w:rsidR="0036101E">
              <w:rPr>
                <w:b/>
                <w:w w:val="105"/>
                <w:sz w:val="13"/>
              </w:rPr>
              <w:t>.</w:t>
            </w:r>
            <w:r>
              <w:rPr>
                <w:b/>
                <w:w w:val="105"/>
                <w:sz w:val="13"/>
              </w:rPr>
              <w:t>60</w:t>
            </w:r>
            <w:r w:rsidR="0036101E">
              <w:rPr>
                <w:b/>
                <w:w w:val="105"/>
                <w:sz w:val="13"/>
              </w:rPr>
              <w:t>0,00</w:t>
            </w:r>
          </w:p>
        </w:tc>
      </w:tr>
      <w:tr w:rsidR="00273E17" w14:paraId="01E9EF5C" w14:textId="77777777" w:rsidTr="00793E32">
        <w:trPr>
          <w:trHeight w:val="166"/>
          <w:jc w:val="center"/>
        </w:trPr>
        <w:tc>
          <w:tcPr>
            <w:tcW w:w="1765" w:type="dxa"/>
          </w:tcPr>
          <w:p w14:paraId="61B817D9" w14:textId="40A46F96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77B865" w14:textId="77777777" w:rsidR="00273E17" w:rsidRDefault="0036101E">
            <w:pPr>
              <w:pStyle w:val="TableParagraph"/>
              <w:spacing w:line="145" w:lineRule="exact"/>
              <w:ind w:left="97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5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132,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</w:t>
            </w:r>
          </w:p>
        </w:tc>
      </w:tr>
      <w:tr w:rsidR="00273E17" w14:paraId="6847C862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808080"/>
          </w:tcPr>
          <w:p w14:paraId="069048DC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052A803F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4BBC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2452" w14:textId="77777777" w:rsidR="00273E17" w:rsidRDefault="0036101E">
            <w:pPr>
              <w:pStyle w:val="TableParagraph"/>
              <w:spacing w:before="10" w:line="144" w:lineRule="exact"/>
              <w:ind w:left="1348" w:right="1316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Perugini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Leonardo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31A08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2796C9F6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4A86B479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59A7" w14:textId="2DCECF60" w:rsidR="00273E17" w:rsidRDefault="0036101E">
            <w:pPr>
              <w:pStyle w:val="TableParagraph"/>
              <w:spacing w:line="154" w:lineRule="exact"/>
              <w:ind w:left="111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terreni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agricoli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 w:rsidR="00793E32">
              <w:rPr>
                <w:rFonts w:ascii="Microsoft Sans Serif"/>
                <w:sz w:val="15"/>
              </w:rPr>
              <w:t>Fontecupa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A3163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4F57504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605</w:t>
            </w:r>
            <w:r w:rsidR="0036101E">
              <w:rPr>
                <w:b/>
                <w:w w:val="105"/>
                <w:sz w:val="13"/>
              </w:rPr>
              <w:t>,00</w:t>
            </w:r>
          </w:p>
        </w:tc>
      </w:tr>
      <w:tr w:rsidR="00273E17" w14:paraId="215E9681" w14:textId="77777777" w:rsidTr="00793E32">
        <w:trPr>
          <w:trHeight w:val="166"/>
          <w:jc w:val="center"/>
        </w:trPr>
        <w:tc>
          <w:tcPr>
            <w:tcW w:w="1765" w:type="dxa"/>
          </w:tcPr>
          <w:p w14:paraId="5ECE9BFC" w14:textId="2B33738C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430689" w14:textId="77777777" w:rsidR="00273E17" w:rsidRDefault="0036101E">
            <w:pPr>
              <w:pStyle w:val="TableParagraph"/>
              <w:spacing w:line="147" w:lineRule="exact"/>
              <w:ind w:left="82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Foglio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36</w:t>
            </w:r>
            <w:r>
              <w:rPr>
                <w:rFonts w:ascii="Microsoft Sans Serif"/>
                <w:spacing w:val="2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particelle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236-237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-248</w:t>
            </w:r>
          </w:p>
        </w:tc>
      </w:tr>
      <w:tr w:rsidR="00273E17" w14:paraId="3A38BC4D" w14:textId="77777777" w:rsidTr="00793E32">
        <w:trPr>
          <w:trHeight w:val="136"/>
          <w:jc w:val="center"/>
        </w:trPr>
        <w:tc>
          <w:tcPr>
            <w:tcW w:w="1765" w:type="dxa"/>
            <w:tcBorders>
              <w:right w:val="nil"/>
            </w:tcBorders>
            <w:shd w:val="clear" w:color="auto" w:fill="808080"/>
          </w:tcPr>
          <w:p w14:paraId="44C09972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nil"/>
            </w:tcBorders>
            <w:shd w:val="clear" w:color="auto" w:fill="808080"/>
          </w:tcPr>
          <w:p w14:paraId="2BCB884D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D9CB702" w14:textId="77777777" w:rsidR="00CE0C52" w:rsidRDefault="00CE0C52"/>
    <w:sectPr w:rsidR="00CE0C52">
      <w:type w:val="continuous"/>
      <w:pgSz w:w="11910" w:h="16840"/>
      <w:pgMar w:top="14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17"/>
    <w:rsid w:val="00062235"/>
    <w:rsid w:val="0008178B"/>
    <w:rsid w:val="00273E17"/>
    <w:rsid w:val="00302449"/>
    <w:rsid w:val="0036101E"/>
    <w:rsid w:val="0060085C"/>
    <w:rsid w:val="006A2030"/>
    <w:rsid w:val="00793E32"/>
    <w:rsid w:val="00CE09AB"/>
    <w:rsid w:val="00C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3E35"/>
  <w15:docId w15:val="{EF799700-F643-4CA6-A7FC-3470E83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2</cp:revision>
  <dcterms:created xsi:type="dcterms:W3CDTF">2024-05-14T10:18:00Z</dcterms:created>
  <dcterms:modified xsi:type="dcterms:W3CDTF">2024-05-14T10:18:00Z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2023-05-31T00:00:00Z</vt:filetime>
  </property>
</Properties>
</file>